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32C70" w14:textId="0F2BDEE1" w:rsidR="00E85DB8" w:rsidRDefault="00834925">
      <w:r w:rsidRPr="00760363">
        <w:rPr>
          <w:noProof/>
          <w:lang w:eastAsia="en-GB"/>
        </w:rPr>
        <w:drawing>
          <wp:inline distT="0" distB="0" distL="0" distR="0" wp14:anchorId="154F3D7A" wp14:editId="1D7601B1">
            <wp:extent cx="3354070" cy="22402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084" cy="224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FD2DB" w14:textId="6B04FD48" w:rsidR="00834925" w:rsidRDefault="00834925"/>
    <w:p w14:paraId="3975A413" w14:textId="71243C8C" w:rsidR="00834925" w:rsidRDefault="00834925"/>
    <w:p w14:paraId="1633CA49" w14:textId="54191BD8" w:rsidR="00834925" w:rsidRDefault="00834925">
      <w:r w:rsidRPr="00FB192F">
        <w:rPr>
          <w:noProof/>
          <w:sz w:val="24"/>
          <w:szCs w:val="24"/>
          <w:lang w:eastAsia="en-GB"/>
        </w:rPr>
        <w:drawing>
          <wp:inline distT="0" distB="0" distL="0" distR="0" wp14:anchorId="593C317A" wp14:editId="1858E357">
            <wp:extent cx="2857185" cy="23241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968" cy="2329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E0AFA" w14:textId="08680419" w:rsidR="00834925" w:rsidRDefault="00834925"/>
    <w:p w14:paraId="1971E85C" w14:textId="41EBCA84" w:rsidR="00834925" w:rsidRDefault="00834925"/>
    <w:p w14:paraId="4AA1F781" w14:textId="77777777" w:rsidR="00834925" w:rsidRDefault="00834925">
      <w:bookmarkStart w:id="0" w:name="_GoBack"/>
      <w:bookmarkEnd w:id="0"/>
    </w:p>
    <w:p w14:paraId="7A65B687" w14:textId="77777777" w:rsidR="00834925" w:rsidRDefault="00834925" w:rsidP="00834925">
      <w:pPr>
        <w:rPr>
          <w:sz w:val="24"/>
          <w:szCs w:val="24"/>
        </w:rPr>
      </w:pPr>
      <w:r>
        <w:rPr>
          <w:sz w:val="24"/>
          <w:szCs w:val="24"/>
        </w:rPr>
        <w:t xml:space="preserve">. </w:t>
      </w:r>
      <w:r w:rsidRPr="00D06726">
        <w:rPr>
          <w:b/>
          <w:sz w:val="24"/>
          <w:szCs w:val="24"/>
        </w:rPr>
        <w:t>Calculator</w:t>
      </w:r>
    </w:p>
    <w:p w14:paraId="2B18411F" w14:textId="77777777" w:rsidR="00834925" w:rsidRPr="00D06726" w:rsidRDefault="00834925" w:rsidP="00834925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w:drawing>
          <wp:inline distT="0" distB="0" distL="0" distR="0" wp14:anchorId="7E96BA6D" wp14:editId="777AEF84">
            <wp:extent cx="3993515" cy="481330"/>
            <wp:effectExtent l="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51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870146" w14:textId="77777777" w:rsidR="00834925" w:rsidRDefault="00834925" w:rsidP="00834925">
      <w:pPr>
        <w:rPr>
          <w:b/>
          <w:sz w:val="24"/>
          <w:szCs w:val="24"/>
        </w:rPr>
      </w:pPr>
    </w:p>
    <w:p w14:paraId="0F3B8B8F" w14:textId="4248D16A" w:rsidR="00834925" w:rsidRDefault="00834925" w:rsidP="00834925">
      <w:r>
        <w:rPr>
          <w:b/>
          <w:noProof/>
          <w:sz w:val="24"/>
          <w:szCs w:val="24"/>
          <w:lang w:eastAsia="en-GB"/>
        </w:rPr>
        <w:drawing>
          <wp:inline distT="0" distB="0" distL="0" distR="0" wp14:anchorId="424387F9" wp14:editId="33C44063">
            <wp:extent cx="2889885" cy="304800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85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                                                           </w:t>
      </w:r>
    </w:p>
    <w:sectPr w:rsidR="008349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25"/>
    <w:rsid w:val="0015220B"/>
    <w:rsid w:val="002376A0"/>
    <w:rsid w:val="0029329F"/>
    <w:rsid w:val="0083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DB44"/>
  <w15:chartTrackingRefBased/>
  <w15:docId w15:val="{512553B8-B2DB-4A04-AE2C-9935D6A7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Isaura Samuel</dc:creator>
  <cp:keywords/>
  <dc:description/>
  <cp:lastModifiedBy>Isaura Samuel</cp:lastModifiedBy>
  <cp:revision>1</cp:revision>
  <dcterms:created xsi:type="dcterms:W3CDTF">2021-01-11T02:33:00Z</dcterms:created>
  <dcterms:modified xsi:type="dcterms:W3CDTF">2021-01-11T02:38:00Z</dcterms:modified>
</cp:coreProperties>
</file>